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A0" w:rsidRDefault="00445EE8">
      <w:bookmarkStart w:id="0" w:name="_GoBack"/>
      <w:bookmarkEnd w:id="0"/>
      <w:r>
        <w:t>ECOLOGY - I HAVE WHO HAS</w:t>
      </w:r>
    </w:p>
    <w:p w:rsidR="00445EE8" w:rsidRDefault="00445EE8">
      <w:r>
        <w:t>I have the physical non-living parts of the ecosystem.</w:t>
      </w:r>
      <w:r>
        <w:br/>
        <w:t>Who has an example of a primary producer?</w:t>
      </w:r>
    </w:p>
    <w:p w:rsidR="00445EE8" w:rsidRDefault="00445EE8">
      <w:r>
        <w:t>I have algae.</w:t>
      </w:r>
      <w:r>
        <w:br/>
        <w:t>Who has a group of individuals that belong to a single species and that live together in a defined area?</w:t>
      </w:r>
    </w:p>
    <w:p w:rsidR="00445EE8" w:rsidRDefault="00445EE8">
      <w:r>
        <w:t>I have a population.</w:t>
      </w:r>
      <w:r>
        <w:br/>
        <w:t>Who has sources of energy for Earth’s living things?</w:t>
      </w:r>
    </w:p>
    <w:p w:rsidR="00445EE8" w:rsidRDefault="00445EE8">
      <w:r>
        <w:t>I have sunlight and chemical energy.</w:t>
      </w:r>
      <w:r>
        <w:br/>
        <w:t xml:space="preserve">Who has </w:t>
      </w:r>
      <w:r w:rsidR="00831754">
        <w:t>how an organism interacts with its environment?</w:t>
      </w:r>
    </w:p>
    <w:p w:rsidR="00831754" w:rsidRDefault="00831754">
      <w:r>
        <w:t>I have niche.</w:t>
      </w:r>
      <w:r>
        <w:br/>
        <w:t>Who has a type of species that causes a dramatic change in the structure of a community if its population changes?</w:t>
      </w:r>
    </w:p>
    <w:p w:rsidR="00831754" w:rsidRDefault="00831754">
      <w:r>
        <w:t>I have keystone.</w:t>
      </w:r>
      <w:r>
        <w:br/>
        <w:t>Who has the difference between a predator and a parasite?</w:t>
      </w:r>
    </w:p>
    <w:p w:rsidR="00831754" w:rsidRDefault="00831754">
      <w:r>
        <w:t>I have one kills its prey and the other weakens it</w:t>
      </w:r>
      <w:r w:rsidR="00196875">
        <w:t>s host.</w:t>
      </w:r>
      <w:r w:rsidR="00196875">
        <w:br/>
        <w:t>Who has a pioneer species?</w:t>
      </w:r>
    </w:p>
    <w:p w:rsidR="00445EE8" w:rsidRDefault="00196875">
      <w:r>
        <w:t xml:space="preserve">I have breaks down rock, </w:t>
      </w:r>
      <w:proofErr w:type="gramStart"/>
      <w:r>
        <w:t>adds</w:t>
      </w:r>
      <w:proofErr w:type="gramEnd"/>
      <w:r>
        <w:t xml:space="preserve"> organic matter to form soil, and fixes atmospheric nitrogen.</w:t>
      </w:r>
      <w:r>
        <w:br/>
        <w:t>Who has abiotic factors like climate and soil type and biotic factors like typical plant and animal life?</w:t>
      </w:r>
    </w:p>
    <w:p w:rsidR="00196875" w:rsidRDefault="00196875">
      <w:r>
        <w:t>I have how biomes are classified.</w:t>
      </w:r>
      <w:r>
        <w:br/>
        <w:t>Who has water depth, temperature, flow and amount of dissolved nutrients?</w:t>
      </w:r>
    </w:p>
    <w:p w:rsidR="00196875" w:rsidRDefault="00196875">
      <w:r>
        <w:t>I have primary abiotic factors that affect life underwater.</w:t>
      </w:r>
      <w:r>
        <w:br/>
        <w:t>Who has a wetland?</w:t>
      </w:r>
    </w:p>
    <w:p w:rsidR="00196875" w:rsidRDefault="00196875">
      <w:r>
        <w:t xml:space="preserve">I have an ecosystem </w:t>
      </w:r>
      <w:r w:rsidR="003E18FE">
        <w:t>in which water either covers the soil or is present at or near the surface for at least part of the year.</w:t>
      </w:r>
      <w:r w:rsidR="003E18FE">
        <w:br/>
        <w:t xml:space="preserve">Who has </w:t>
      </w:r>
      <w:r w:rsidR="005048F9">
        <w:t>where rivers meet the sea?</w:t>
      </w:r>
    </w:p>
    <w:p w:rsidR="005048F9" w:rsidRDefault="005048F9">
      <w:r>
        <w:t>I have estuaries.</w:t>
      </w:r>
      <w:r>
        <w:br/>
        <w:t>Who has the relationship between a tick and its host?</w:t>
      </w:r>
    </w:p>
    <w:p w:rsidR="005048F9" w:rsidRDefault="005048F9">
      <w:r>
        <w:t>I have parasitism.</w:t>
      </w:r>
      <w:r>
        <w:br/>
        <w:t>Who has one of the effects of an increase in greenhouse gases?</w:t>
      </w:r>
    </w:p>
    <w:p w:rsidR="005048F9" w:rsidRDefault="005048F9">
      <w:r>
        <w:t>I have rising temperatures.</w:t>
      </w:r>
      <w:r>
        <w:br/>
        <w:t>Who has the dense covering formed by the leafy tops of tall trees?</w:t>
      </w:r>
    </w:p>
    <w:p w:rsidR="005048F9" w:rsidRDefault="005048F9"/>
    <w:p w:rsidR="005048F9" w:rsidRDefault="005048F9">
      <w:r>
        <w:lastRenderedPageBreak/>
        <w:t>I have a canopy.</w:t>
      </w:r>
      <w:r>
        <w:br/>
        <w:t>Who has 75 degrees and sunny with light winds?</w:t>
      </w:r>
    </w:p>
    <w:p w:rsidR="005048F9" w:rsidRDefault="005048F9">
      <w:r>
        <w:t>I have an example of weather.</w:t>
      </w:r>
      <w:r>
        <w:br/>
        <w:t>Who has permanently frozen soil and subsoil?</w:t>
      </w:r>
    </w:p>
    <w:p w:rsidR="005048F9" w:rsidRDefault="005048F9">
      <w:r>
        <w:t>I have permafrost.</w:t>
      </w:r>
      <w:r>
        <w:br/>
        <w:t>Who has the relationship between clownfish and sea anemone?</w:t>
      </w:r>
    </w:p>
    <w:p w:rsidR="005048F9" w:rsidRDefault="005048F9">
      <w:r>
        <w:t>I have mutualism.</w:t>
      </w:r>
      <w:r>
        <w:br/>
        <w:t xml:space="preserve">Who has </w:t>
      </w:r>
      <w:r w:rsidR="00A03C3F">
        <w:t>a condition whereby the larger a population gets, the faster it grows?</w:t>
      </w:r>
    </w:p>
    <w:p w:rsidR="00A03C3F" w:rsidRDefault="00A03C3F">
      <w:r>
        <w:t>I have exponential growth.</w:t>
      </w:r>
      <w:r>
        <w:br/>
        <w:t>Who has birth and death rates, and the rates at which individuals enter and leave a population?</w:t>
      </w:r>
    </w:p>
    <w:p w:rsidR="00A03C3F" w:rsidRDefault="00A03C3F">
      <w:r>
        <w:t>I have factors that affect population size.</w:t>
      </w:r>
      <w:r>
        <w:br/>
        <w:t>Who has the characteristic shape of a graph that shows logical growth?</w:t>
      </w:r>
    </w:p>
    <w:p w:rsidR="00A03C3F" w:rsidRDefault="00A03C3F">
      <w:r>
        <w:t>I have an “S” curve.</w:t>
      </w:r>
      <w:r>
        <w:br/>
        <w:t>Who has a forest fire, drought, earthquake or flood?</w:t>
      </w:r>
    </w:p>
    <w:p w:rsidR="00A03C3F" w:rsidRDefault="00A03C3F">
      <w:r>
        <w:t>I have factors that might cause the carrying capacity of a population to change.</w:t>
      </w:r>
      <w:r>
        <w:br/>
        <w:t>Who has competition, predation and disease?</w:t>
      </w:r>
    </w:p>
    <w:p w:rsidR="00A03C3F" w:rsidRDefault="00A03C3F">
      <w:r>
        <w:t>I have examples of density-dependent limiting factors.</w:t>
      </w:r>
      <w:r>
        <w:br/>
        <w:t>Who has limiting factor?</w:t>
      </w:r>
    </w:p>
    <w:p w:rsidR="00A03C3F" w:rsidRDefault="00A03C3F">
      <w:r>
        <w:t>I have something that could affect the growth of a population.</w:t>
      </w:r>
      <w:r>
        <w:br/>
        <w:t>Who has demography?</w:t>
      </w:r>
    </w:p>
    <w:p w:rsidR="00A03C3F" w:rsidRDefault="00A03C3F">
      <w:r>
        <w:t>I have the scientific study of human populations.</w:t>
      </w:r>
      <w:r>
        <w:br/>
        <w:t xml:space="preserve">Who has </w:t>
      </w:r>
      <w:r w:rsidR="00E678D5">
        <w:t>geographic range?</w:t>
      </w:r>
    </w:p>
    <w:p w:rsidR="00E678D5" w:rsidRDefault="00E678D5">
      <w:r>
        <w:t>I have an area inhabited by a population.</w:t>
      </w:r>
      <w:r>
        <w:br/>
        <w:t>Who has a community that is the end result of ecological succession?</w:t>
      </w:r>
    </w:p>
    <w:p w:rsidR="00E678D5" w:rsidRDefault="00E678D5">
      <w:r>
        <w:t>I have a climax community.</w:t>
      </w:r>
      <w:r>
        <w:br/>
        <w:t>Who has the ability to survive and reproduce under a range of environmental circumstances?</w:t>
      </w:r>
    </w:p>
    <w:p w:rsidR="00E678D5" w:rsidRDefault="00E678D5">
      <w:r>
        <w:t>I have range of tolerance.</w:t>
      </w:r>
      <w:r>
        <w:br/>
        <w:t xml:space="preserve">Who has average winter temperatures in the mid-40s with snow and ice common in </w:t>
      </w:r>
      <w:proofErr w:type="gramStart"/>
      <w:r>
        <w:t>January.</w:t>
      </w:r>
      <w:proofErr w:type="gramEnd"/>
    </w:p>
    <w:p w:rsidR="00E678D5" w:rsidRDefault="00E678D5">
      <w:r>
        <w:t>I have an example of climate.</w:t>
      </w:r>
      <w:r>
        <w:br/>
        <w:t xml:space="preserve">Who has </w:t>
      </w:r>
      <w:r w:rsidR="00861D3A">
        <w:t>processes by which water is cycled from land to the atmosphere?</w:t>
      </w:r>
    </w:p>
    <w:p w:rsidR="00861D3A" w:rsidRDefault="00861D3A">
      <w:r>
        <w:t>I have evaporation and transpiration.</w:t>
      </w:r>
      <w:r>
        <w:br/>
        <w:t xml:space="preserve">Who has </w:t>
      </w:r>
      <w:proofErr w:type="spellStart"/>
      <w:r>
        <w:t>build</w:t>
      </w:r>
      <w:proofErr w:type="spellEnd"/>
      <w:r>
        <w:t xml:space="preserve"> tissues and carry out life functions?</w:t>
      </w:r>
    </w:p>
    <w:p w:rsidR="00861D3A" w:rsidRDefault="00861D3A">
      <w:r>
        <w:lastRenderedPageBreak/>
        <w:t>I have why living organisms need nutrients.</w:t>
      </w:r>
      <w:r>
        <w:br/>
        <w:t>Who has an algal bloom?</w:t>
      </w:r>
    </w:p>
    <w:p w:rsidR="00861D3A" w:rsidRDefault="00861D3A">
      <w:r>
        <w:t>I have a condition in a body of water caused by the runoff of excess nitrogen and phosphorus.</w:t>
      </w:r>
      <w:r>
        <w:br/>
        <w:t>Who has a process that takes carbon dioxide out of the atmosphere?</w:t>
      </w:r>
    </w:p>
    <w:p w:rsidR="00861D3A" w:rsidRDefault="00861D3A">
      <w:r>
        <w:t>I have photosynthesis.</w:t>
      </w:r>
      <w:r>
        <w:br/>
        <w:t>Who has the organelle where cellular respiration takes place?</w:t>
      </w:r>
    </w:p>
    <w:p w:rsidR="00445EE8" w:rsidRDefault="00861D3A">
      <w:r>
        <w:t>I have the mitochondrion.</w:t>
      </w:r>
      <w:r>
        <w:br/>
      </w:r>
      <w:r w:rsidR="00445EE8">
        <w:t>Who has abiotic factors</w:t>
      </w:r>
      <w:r>
        <w:t>?</w:t>
      </w:r>
      <w:r w:rsidR="003E18FE">
        <w:br/>
      </w:r>
    </w:p>
    <w:sectPr w:rsidR="00445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E8"/>
    <w:rsid w:val="00175DA0"/>
    <w:rsid w:val="00196875"/>
    <w:rsid w:val="003E18FE"/>
    <w:rsid w:val="00406D9B"/>
    <w:rsid w:val="00445EE8"/>
    <w:rsid w:val="005048F9"/>
    <w:rsid w:val="00831754"/>
    <w:rsid w:val="00861D3A"/>
    <w:rsid w:val="00A03C3F"/>
    <w:rsid w:val="00E6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 TELESCOPE</dc:creator>
  <cp:lastModifiedBy>Robert Greenberg</cp:lastModifiedBy>
  <cp:revision>2</cp:revision>
  <dcterms:created xsi:type="dcterms:W3CDTF">2015-10-13T11:13:00Z</dcterms:created>
  <dcterms:modified xsi:type="dcterms:W3CDTF">2015-10-13T11:13:00Z</dcterms:modified>
</cp:coreProperties>
</file>