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56"/>
        <w:tblW w:w="0" w:type="auto"/>
        <w:tblLook w:val="04A0" w:firstRow="1" w:lastRow="0" w:firstColumn="1" w:lastColumn="0" w:noHBand="0" w:noVBand="1"/>
      </w:tblPr>
      <w:tblGrid>
        <w:gridCol w:w="5454"/>
        <w:gridCol w:w="5454"/>
      </w:tblGrid>
      <w:tr w:rsidR="00C36957" w:rsidRPr="00C36957" w:rsidTr="00E615B5">
        <w:tc>
          <w:tcPr>
            <w:tcW w:w="5454" w:type="dxa"/>
          </w:tcPr>
          <w:p w:rsidR="00C36957" w:rsidRPr="00C36957" w:rsidRDefault="00C36957" w:rsidP="00E615B5">
            <w:pPr>
              <w:jc w:val="center"/>
              <w:rPr>
                <w:b/>
                <w:sz w:val="56"/>
                <w:szCs w:val="40"/>
              </w:rPr>
            </w:pPr>
            <w:r w:rsidRPr="00C36957">
              <w:rPr>
                <w:b/>
                <w:sz w:val="56"/>
                <w:szCs w:val="40"/>
              </w:rPr>
              <w:t>TERM</w:t>
            </w:r>
          </w:p>
        </w:tc>
        <w:tc>
          <w:tcPr>
            <w:tcW w:w="5454" w:type="dxa"/>
          </w:tcPr>
          <w:p w:rsidR="00C36957" w:rsidRPr="00C36957" w:rsidRDefault="00C36957" w:rsidP="00E615B5">
            <w:pPr>
              <w:jc w:val="center"/>
              <w:rPr>
                <w:b/>
                <w:sz w:val="56"/>
                <w:szCs w:val="40"/>
              </w:rPr>
            </w:pPr>
            <w:r w:rsidRPr="00C36957">
              <w:rPr>
                <w:b/>
                <w:sz w:val="56"/>
                <w:szCs w:val="40"/>
              </w:rPr>
              <w:t>DEFINITION</w:t>
            </w:r>
          </w:p>
        </w:tc>
      </w:tr>
      <w:tr w:rsidR="00C36957" w:rsidRPr="00C36957" w:rsidTr="00E615B5">
        <w:tc>
          <w:tcPr>
            <w:tcW w:w="5454" w:type="dxa"/>
          </w:tcPr>
          <w:p w:rsidR="00A15821" w:rsidRDefault="00A15821" w:rsidP="00E615B5">
            <w:pPr>
              <w:rPr>
                <w:b/>
                <w:sz w:val="36"/>
                <w:szCs w:val="40"/>
              </w:rPr>
            </w:pPr>
          </w:p>
          <w:p w:rsidR="00C36957" w:rsidRDefault="00B96548" w:rsidP="00E615B5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 xml:space="preserve">Limiting Factor </w:t>
            </w:r>
          </w:p>
          <w:p w:rsidR="00B96548" w:rsidRPr="00E615B5" w:rsidRDefault="00B96548" w:rsidP="00E615B5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*From your notes</w:t>
            </w:r>
          </w:p>
          <w:p w:rsidR="00A15821" w:rsidRPr="00E615B5" w:rsidRDefault="00A15821" w:rsidP="00E615B5">
            <w:pPr>
              <w:rPr>
                <w:b/>
                <w:sz w:val="36"/>
                <w:szCs w:val="40"/>
              </w:rPr>
            </w:pPr>
          </w:p>
        </w:tc>
        <w:tc>
          <w:tcPr>
            <w:tcW w:w="5454" w:type="dxa"/>
          </w:tcPr>
          <w:p w:rsidR="00C36957" w:rsidRPr="00E615B5" w:rsidRDefault="007B2067" w:rsidP="00E615B5">
            <w:pPr>
              <w:rPr>
                <w:b/>
                <w:sz w:val="36"/>
                <w:szCs w:val="40"/>
              </w:rPr>
            </w:pPr>
            <w:r w:rsidRPr="007B2067">
              <w:rPr>
                <w:b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3BDBB" wp14:editId="18929B0F">
                      <wp:simplePos x="0" y="0"/>
                      <wp:positionH relativeFrom="column">
                        <wp:posOffset>-3539490</wp:posOffset>
                      </wp:positionH>
                      <wp:positionV relativeFrom="paragraph">
                        <wp:posOffset>-1228090</wp:posOffset>
                      </wp:positionV>
                      <wp:extent cx="6934200" cy="6953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2067" w:rsidRDefault="007B2067" w:rsidP="007B2067"/>
                                <w:p w:rsidR="007B2067" w:rsidRDefault="007B2067" w:rsidP="007B206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NAME:</w:t>
                                  </w:r>
                                  <w:r>
                                    <w:tab/>
                                    <w:t>________</w:t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  <w:t>_________________________________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>Unit 2</w:t>
                                  </w:r>
                                  <w:r w:rsidR="00B96548">
                                    <w:rPr>
                                      <w:b/>
                                    </w:rPr>
                                    <w:t>C</w:t>
                                  </w:r>
                                  <w:r w:rsidR="00900E7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– </w:t>
                                  </w:r>
                                  <w:r w:rsidR="00B96548">
                                    <w:rPr>
                                      <w:b/>
                                    </w:rPr>
                                    <w:t>Population Dynamics</w:t>
                                  </w:r>
                                </w:p>
                                <w:p w:rsidR="007B2067" w:rsidRDefault="007B206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78.7pt;margin-top:-96.7pt;width:546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">
                      <v:textbox>
                        <w:txbxContent>
                          <w:p w:rsidR="007B2067" w:rsidRDefault="007B2067" w:rsidP="007B2067"/>
                          <w:p w:rsidR="007B2067" w:rsidRDefault="007B2067" w:rsidP="007B2067">
                            <w:pPr>
                              <w:rPr>
                                <w:b/>
                              </w:rPr>
                            </w:pPr>
                            <w:r>
                              <w:t>NAME:</w:t>
                            </w:r>
                            <w:r>
                              <w:tab/>
                              <w:t>________</w:t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Unit 2</w:t>
                            </w:r>
                            <w:r w:rsidR="00B96548">
                              <w:rPr>
                                <w:b/>
                              </w:rPr>
                              <w:t>C</w:t>
                            </w:r>
                            <w:r w:rsidR="00900E7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– </w:t>
                            </w:r>
                            <w:r w:rsidR="00B96548">
                              <w:rPr>
                                <w:b/>
                              </w:rPr>
                              <w:t>Population Dynamics</w:t>
                            </w:r>
                          </w:p>
                          <w:p w:rsidR="007B2067" w:rsidRDefault="007B206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6957" w:rsidRPr="00C36957" w:rsidTr="00E615B5">
        <w:tc>
          <w:tcPr>
            <w:tcW w:w="5454" w:type="dxa"/>
          </w:tcPr>
          <w:p w:rsidR="00A15821" w:rsidRDefault="00A15821" w:rsidP="00E615B5">
            <w:pPr>
              <w:rPr>
                <w:b/>
                <w:sz w:val="36"/>
                <w:szCs w:val="40"/>
              </w:rPr>
            </w:pPr>
          </w:p>
          <w:p w:rsidR="00A15821" w:rsidRDefault="00B96548" w:rsidP="00E615B5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Carrying Capacity</w:t>
            </w:r>
          </w:p>
          <w:p w:rsidR="00B96548" w:rsidRDefault="00B96548" w:rsidP="00E615B5">
            <w:pPr>
              <w:rPr>
                <w:b/>
                <w:sz w:val="36"/>
                <w:szCs w:val="40"/>
              </w:rPr>
            </w:pPr>
          </w:p>
          <w:p w:rsidR="00A15821" w:rsidRPr="00E615B5" w:rsidRDefault="00A15821" w:rsidP="00E615B5">
            <w:pPr>
              <w:rPr>
                <w:b/>
                <w:sz w:val="36"/>
                <w:szCs w:val="40"/>
              </w:rPr>
            </w:pPr>
          </w:p>
        </w:tc>
        <w:tc>
          <w:tcPr>
            <w:tcW w:w="5454" w:type="dxa"/>
          </w:tcPr>
          <w:p w:rsidR="00C36957" w:rsidRPr="00E615B5" w:rsidRDefault="00C36957" w:rsidP="00E615B5">
            <w:pPr>
              <w:rPr>
                <w:b/>
                <w:sz w:val="36"/>
                <w:szCs w:val="40"/>
              </w:rPr>
            </w:pPr>
          </w:p>
        </w:tc>
      </w:tr>
      <w:tr w:rsidR="00C36957" w:rsidRPr="00C36957" w:rsidTr="00E615B5">
        <w:tc>
          <w:tcPr>
            <w:tcW w:w="5454" w:type="dxa"/>
          </w:tcPr>
          <w:p w:rsidR="00A15821" w:rsidRDefault="00A15821" w:rsidP="00E615B5">
            <w:pPr>
              <w:rPr>
                <w:b/>
                <w:sz w:val="36"/>
                <w:szCs w:val="40"/>
              </w:rPr>
            </w:pPr>
          </w:p>
          <w:p w:rsidR="00C36957" w:rsidRDefault="00B96548" w:rsidP="00E615B5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Density-Dependent Factors</w:t>
            </w:r>
          </w:p>
          <w:p w:rsidR="00B96548" w:rsidRDefault="00B96548" w:rsidP="00E615B5">
            <w:pPr>
              <w:rPr>
                <w:b/>
                <w:sz w:val="36"/>
                <w:szCs w:val="40"/>
              </w:rPr>
            </w:pPr>
          </w:p>
          <w:p w:rsidR="00A15821" w:rsidRPr="00E615B5" w:rsidRDefault="00A15821" w:rsidP="00E615B5">
            <w:pPr>
              <w:rPr>
                <w:b/>
                <w:sz w:val="36"/>
                <w:szCs w:val="40"/>
              </w:rPr>
            </w:pPr>
          </w:p>
        </w:tc>
        <w:tc>
          <w:tcPr>
            <w:tcW w:w="5454" w:type="dxa"/>
          </w:tcPr>
          <w:p w:rsidR="00C36957" w:rsidRPr="00E615B5" w:rsidRDefault="00C36957" w:rsidP="00E615B5">
            <w:pPr>
              <w:rPr>
                <w:b/>
                <w:sz w:val="36"/>
                <w:szCs w:val="40"/>
              </w:rPr>
            </w:pPr>
          </w:p>
        </w:tc>
      </w:tr>
      <w:tr w:rsidR="00C36957" w:rsidRPr="00C36957" w:rsidTr="00E615B5">
        <w:tc>
          <w:tcPr>
            <w:tcW w:w="5454" w:type="dxa"/>
          </w:tcPr>
          <w:p w:rsidR="00A15821" w:rsidRDefault="00A15821" w:rsidP="00E615B5">
            <w:pPr>
              <w:rPr>
                <w:b/>
                <w:sz w:val="36"/>
                <w:szCs w:val="40"/>
              </w:rPr>
            </w:pPr>
          </w:p>
          <w:p w:rsidR="00C36957" w:rsidRDefault="00B96548" w:rsidP="00E615B5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Density-Independent Factors</w:t>
            </w:r>
          </w:p>
          <w:p w:rsidR="00B96548" w:rsidRDefault="00B96548" w:rsidP="00E615B5">
            <w:pPr>
              <w:rPr>
                <w:b/>
                <w:sz w:val="36"/>
                <w:szCs w:val="40"/>
              </w:rPr>
            </w:pPr>
          </w:p>
          <w:p w:rsidR="00A15821" w:rsidRPr="00E615B5" w:rsidRDefault="00A15821" w:rsidP="00E615B5">
            <w:pPr>
              <w:rPr>
                <w:b/>
                <w:sz w:val="36"/>
                <w:szCs w:val="40"/>
              </w:rPr>
            </w:pPr>
          </w:p>
        </w:tc>
        <w:tc>
          <w:tcPr>
            <w:tcW w:w="5454" w:type="dxa"/>
          </w:tcPr>
          <w:p w:rsidR="00C36957" w:rsidRPr="00E615B5" w:rsidRDefault="00C36957" w:rsidP="00E615B5">
            <w:pPr>
              <w:rPr>
                <w:b/>
                <w:sz w:val="36"/>
                <w:szCs w:val="40"/>
              </w:rPr>
            </w:pPr>
          </w:p>
        </w:tc>
      </w:tr>
      <w:tr w:rsidR="00C36957" w:rsidRPr="00C36957" w:rsidTr="00E615B5">
        <w:tc>
          <w:tcPr>
            <w:tcW w:w="5454" w:type="dxa"/>
          </w:tcPr>
          <w:p w:rsidR="00A15821" w:rsidRDefault="00A15821" w:rsidP="00E615B5">
            <w:pPr>
              <w:rPr>
                <w:b/>
                <w:sz w:val="36"/>
                <w:szCs w:val="40"/>
              </w:rPr>
            </w:pPr>
          </w:p>
          <w:p w:rsidR="00C36957" w:rsidRDefault="00B96548" w:rsidP="00E615B5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Exponential Growth</w:t>
            </w:r>
          </w:p>
          <w:p w:rsidR="00B96548" w:rsidRDefault="00B96548" w:rsidP="00E615B5">
            <w:pPr>
              <w:rPr>
                <w:b/>
                <w:sz w:val="36"/>
                <w:szCs w:val="40"/>
              </w:rPr>
            </w:pPr>
          </w:p>
          <w:p w:rsidR="00A15821" w:rsidRPr="00E615B5" w:rsidRDefault="00A15821" w:rsidP="00E615B5">
            <w:pPr>
              <w:rPr>
                <w:b/>
                <w:sz w:val="36"/>
                <w:szCs w:val="40"/>
              </w:rPr>
            </w:pPr>
          </w:p>
        </w:tc>
        <w:tc>
          <w:tcPr>
            <w:tcW w:w="5454" w:type="dxa"/>
          </w:tcPr>
          <w:p w:rsidR="00C36957" w:rsidRPr="00E615B5" w:rsidRDefault="00C36957" w:rsidP="00E615B5">
            <w:pPr>
              <w:rPr>
                <w:b/>
                <w:sz w:val="36"/>
                <w:szCs w:val="40"/>
              </w:rPr>
            </w:pPr>
          </w:p>
        </w:tc>
      </w:tr>
      <w:tr w:rsidR="00C36957" w:rsidRPr="00C36957" w:rsidTr="00E615B5">
        <w:tc>
          <w:tcPr>
            <w:tcW w:w="5454" w:type="dxa"/>
          </w:tcPr>
          <w:p w:rsidR="00A15821" w:rsidRDefault="00A15821" w:rsidP="00E615B5">
            <w:pPr>
              <w:rPr>
                <w:b/>
                <w:sz w:val="36"/>
                <w:szCs w:val="40"/>
              </w:rPr>
            </w:pPr>
          </w:p>
          <w:p w:rsidR="00C36957" w:rsidRDefault="00B96548" w:rsidP="00E615B5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Logistic Growth</w:t>
            </w:r>
          </w:p>
          <w:p w:rsidR="00B96548" w:rsidRPr="00E615B5" w:rsidRDefault="00B96548" w:rsidP="00E615B5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*From your notes</w:t>
            </w:r>
          </w:p>
          <w:p w:rsidR="00A15821" w:rsidRPr="00E615B5" w:rsidRDefault="00A15821" w:rsidP="00E615B5">
            <w:pPr>
              <w:rPr>
                <w:b/>
                <w:sz w:val="36"/>
                <w:szCs w:val="40"/>
              </w:rPr>
            </w:pPr>
          </w:p>
        </w:tc>
        <w:tc>
          <w:tcPr>
            <w:tcW w:w="5454" w:type="dxa"/>
          </w:tcPr>
          <w:p w:rsidR="00C36957" w:rsidRPr="00E615B5" w:rsidRDefault="00C36957" w:rsidP="00E615B5">
            <w:pPr>
              <w:rPr>
                <w:b/>
                <w:sz w:val="36"/>
                <w:szCs w:val="40"/>
              </w:rPr>
            </w:pPr>
          </w:p>
        </w:tc>
      </w:tr>
      <w:tr w:rsidR="00C36957" w:rsidRPr="00C36957" w:rsidTr="00E615B5">
        <w:tc>
          <w:tcPr>
            <w:tcW w:w="5454" w:type="dxa"/>
          </w:tcPr>
          <w:p w:rsidR="00A15821" w:rsidRDefault="00A15821" w:rsidP="00E615B5">
            <w:pPr>
              <w:rPr>
                <w:b/>
                <w:sz w:val="36"/>
                <w:szCs w:val="40"/>
              </w:rPr>
            </w:pPr>
          </w:p>
          <w:p w:rsidR="00C36957" w:rsidRDefault="00B96548" w:rsidP="00E615B5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Life-History Pattern</w:t>
            </w:r>
          </w:p>
          <w:p w:rsidR="00B96548" w:rsidRDefault="00B96548" w:rsidP="00E615B5">
            <w:pPr>
              <w:rPr>
                <w:b/>
                <w:sz w:val="36"/>
                <w:szCs w:val="40"/>
              </w:rPr>
            </w:pPr>
            <w:bookmarkStart w:id="0" w:name="_GoBack"/>
            <w:bookmarkEnd w:id="0"/>
          </w:p>
          <w:p w:rsidR="00A15821" w:rsidRPr="00E615B5" w:rsidRDefault="00A15821" w:rsidP="00E615B5">
            <w:pPr>
              <w:rPr>
                <w:b/>
                <w:sz w:val="36"/>
                <w:szCs w:val="40"/>
              </w:rPr>
            </w:pPr>
          </w:p>
        </w:tc>
        <w:tc>
          <w:tcPr>
            <w:tcW w:w="5454" w:type="dxa"/>
          </w:tcPr>
          <w:p w:rsidR="00C36957" w:rsidRPr="00E615B5" w:rsidRDefault="00C36957" w:rsidP="00E615B5">
            <w:pPr>
              <w:rPr>
                <w:b/>
                <w:sz w:val="36"/>
                <w:szCs w:val="40"/>
              </w:rPr>
            </w:pPr>
          </w:p>
        </w:tc>
      </w:tr>
    </w:tbl>
    <w:p w:rsidR="009238E7" w:rsidRDefault="009238E7"/>
    <w:sectPr w:rsidR="009238E7" w:rsidSect="00C369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57"/>
    <w:rsid w:val="00355D54"/>
    <w:rsid w:val="007B2067"/>
    <w:rsid w:val="008E23C7"/>
    <w:rsid w:val="00900E72"/>
    <w:rsid w:val="009238E7"/>
    <w:rsid w:val="00A15821"/>
    <w:rsid w:val="00A576A3"/>
    <w:rsid w:val="00B96548"/>
    <w:rsid w:val="00C36957"/>
    <w:rsid w:val="00E6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Sheikisha Thomas</dc:creator>
  <cp:lastModifiedBy>Sheikisha Thomas</cp:lastModifiedBy>
  <cp:revision>2</cp:revision>
  <cp:lastPrinted>2014-08-21T21:43:00Z</cp:lastPrinted>
  <dcterms:created xsi:type="dcterms:W3CDTF">2014-09-26T11:51:00Z</dcterms:created>
  <dcterms:modified xsi:type="dcterms:W3CDTF">2014-09-26T11:51:00Z</dcterms:modified>
</cp:coreProperties>
</file>