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4E" w:rsidRPr="00D43266" w:rsidRDefault="00B06544">
      <w:pPr>
        <w:rPr>
          <w:u w:val="single"/>
        </w:rPr>
      </w:pPr>
      <w:r w:rsidRPr="00D43266">
        <w:rPr>
          <w:u w:val="single"/>
        </w:rPr>
        <w:t>SCIENCE AND SUSTAINABILITY – I HAVE… WHO HAS??</w:t>
      </w:r>
    </w:p>
    <w:p w:rsidR="00B06544" w:rsidRDefault="00B06544">
      <w:r>
        <w:t>I have</w:t>
      </w:r>
      <w:r w:rsidR="00270FDE">
        <w:t xml:space="preserve">: </w:t>
      </w:r>
      <w:r>
        <w:t xml:space="preserve"> a statement that attempts to explain</w:t>
      </w:r>
      <w:r w:rsidR="00D43266">
        <w:t xml:space="preserve"> a phenomenon</w:t>
      </w:r>
      <w:r>
        <w:t xml:space="preserve"> </w:t>
      </w:r>
      <w:r w:rsidR="00D43266">
        <w:br/>
      </w:r>
      <w:r>
        <w:t>or answer a scientific question</w:t>
      </w:r>
      <w:r w:rsidR="00D43266">
        <w:t>.</w:t>
      </w:r>
      <w:r>
        <w:br/>
        <w:t>Who has</w:t>
      </w:r>
      <w:r w:rsidR="00270FDE">
        <w:t xml:space="preserve">: </w:t>
      </w:r>
      <w:r>
        <w:t xml:space="preserve"> natural capital?</w:t>
      </w:r>
    </w:p>
    <w:p w:rsidR="00D43266" w:rsidRDefault="00D43266"/>
    <w:p w:rsidR="00B06544" w:rsidRDefault="00B06544">
      <w:r>
        <w:t>I have</w:t>
      </w:r>
      <w:r w:rsidR="00270FDE">
        <w:t xml:space="preserve">: </w:t>
      </w:r>
      <w:r>
        <w:t xml:space="preserve"> the Earth’s accumulated wealth of resources</w:t>
      </w:r>
      <w:r>
        <w:br/>
      </w:r>
      <w:proofErr w:type="gramStart"/>
      <w:r>
        <w:t>Who</w:t>
      </w:r>
      <w:proofErr w:type="gramEnd"/>
      <w:r>
        <w:t xml:space="preserve"> has</w:t>
      </w:r>
      <w:r w:rsidR="00270FDE">
        <w:t xml:space="preserve">: </w:t>
      </w:r>
      <w:r>
        <w:t xml:space="preserve"> biodiversity?</w:t>
      </w:r>
    </w:p>
    <w:p w:rsidR="00D43266" w:rsidRDefault="00D43266"/>
    <w:p w:rsidR="00B06544" w:rsidRDefault="00B06544">
      <w:r>
        <w:t>I have</w:t>
      </w:r>
      <w:r w:rsidR="00270FDE">
        <w:t xml:space="preserve">: </w:t>
      </w:r>
      <w:r>
        <w:t xml:space="preserve"> the cumulative number and range of living things, </w:t>
      </w:r>
      <w:r w:rsidR="00D43266">
        <w:br/>
      </w:r>
      <w:r>
        <w:t>which is declining dramatically</w:t>
      </w:r>
      <w:r w:rsidR="00D43266">
        <w:t>.</w:t>
      </w:r>
      <w:r>
        <w:br/>
        <w:t>Who has</w:t>
      </w:r>
      <w:r w:rsidR="00270FDE">
        <w:t xml:space="preserve">: </w:t>
      </w:r>
      <w:r>
        <w:t xml:space="preserve"> natural experiment?</w:t>
      </w:r>
    </w:p>
    <w:p w:rsidR="00D43266" w:rsidRDefault="00D43266"/>
    <w:p w:rsidR="00B06544" w:rsidRDefault="00B06544">
      <w:r>
        <w:t>I have</w:t>
      </w:r>
      <w:r w:rsidR="00270FDE">
        <w:t xml:space="preserve">: </w:t>
      </w:r>
      <w:r>
        <w:t xml:space="preserve"> an experiment in which the researcher cannot </w:t>
      </w:r>
      <w:r w:rsidR="00D43266">
        <w:br/>
      </w:r>
      <w:r>
        <w:t>directly manipulate the variables, and therefore must observe nature.</w:t>
      </w:r>
      <w:r>
        <w:br/>
        <w:t>Who has</w:t>
      </w:r>
      <w:r w:rsidR="00270FDE">
        <w:t xml:space="preserve">: </w:t>
      </w:r>
      <w:r>
        <w:t xml:space="preserve"> correlation?</w:t>
      </w:r>
    </w:p>
    <w:p w:rsidR="00D43266" w:rsidRDefault="00D43266"/>
    <w:p w:rsidR="00B06544" w:rsidRDefault="00B06544">
      <w:r>
        <w:t>I have</w:t>
      </w:r>
      <w:r w:rsidR="00270FDE">
        <w:t xml:space="preserve">: </w:t>
      </w:r>
      <w:r>
        <w:t xml:space="preserve"> a statistical relationship among variables</w:t>
      </w:r>
      <w:r w:rsidR="00D43266">
        <w:t>.</w:t>
      </w:r>
      <w:r>
        <w:br/>
        <w:t>Who has</w:t>
      </w:r>
      <w:r w:rsidR="00270FDE">
        <w:t xml:space="preserve">: </w:t>
      </w:r>
      <w:r>
        <w:t xml:space="preserve"> peer review?</w:t>
      </w:r>
    </w:p>
    <w:p w:rsidR="00D43266" w:rsidRDefault="00D43266"/>
    <w:p w:rsidR="00D43266" w:rsidRDefault="00B06544">
      <w:r>
        <w:t>I have</w:t>
      </w:r>
      <w:r w:rsidR="00270FDE">
        <w:t xml:space="preserve">: </w:t>
      </w:r>
      <w:r>
        <w:t xml:space="preserve"> the process by which a manuscript submitted for publication </w:t>
      </w:r>
      <w:r w:rsidR="00D43266">
        <w:br/>
      </w:r>
      <w:r>
        <w:t>in an academic journal is examined by other specialists</w:t>
      </w:r>
      <w:r w:rsidR="00D43266">
        <w:t xml:space="preserve"> in the field, </w:t>
      </w:r>
      <w:r w:rsidR="00D43266">
        <w:br/>
        <w:t>who provide comments and criticism</w:t>
      </w:r>
      <w:r w:rsidR="00D43266">
        <w:br/>
      </w:r>
      <w:proofErr w:type="gramStart"/>
      <w:r w:rsidR="00D43266">
        <w:t>Who</w:t>
      </w:r>
      <w:proofErr w:type="gramEnd"/>
      <w:r w:rsidR="00D43266">
        <w:t xml:space="preserve"> has</w:t>
      </w:r>
      <w:r w:rsidR="00270FDE">
        <w:t xml:space="preserve">: </w:t>
      </w:r>
      <w:r w:rsidR="00D43266">
        <w:t xml:space="preserve"> ecological footprint?</w:t>
      </w:r>
    </w:p>
    <w:p w:rsidR="00D43266" w:rsidRDefault="00D43266">
      <w:r>
        <w:br/>
        <w:t>I have</w:t>
      </w:r>
      <w:r w:rsidR="00270FDE">
        <w:t xml:space="preserve">: </w:t>
      </w:r>
      <w:r>
        <w:t xml:space="preserve"> the cumulative amoun</w:t>
      </w:r>
      <w:r w:rsidR="009E45B2">
        <w:t xml:space="preserve">t of land and water required </w:t>
      </w:r>
      <w:proofErr w:type="gramStart"/>
      <w:r w:rsidR="009E45B2">
        <w:t xml:space="preserve">to </w:t>
      </w:r>
      <w:r>
        <w:t>provide</w:t>
      </w:r>
      <w:proofErr w:type="gramEnd"/>
      <w:r>
        <w:t xml:space="preserve"> </w:t>
      </w:r>
      <w:r>
        <w:br/>
        <w:t xml:space="preserve">the raw materials a person or population consumes and to dispose of </w:t>
      </w:r>
      <w:r>
        <w:br/>
        <w:t>or recycle the waste that is produced</w:t>
      </w:r>
      <w:r>
        <w:br/>
        <w:t>Who has</w:t>
      </w:r>
      <w:r w:rsidR="00270FDE">
        <w:t xml:space="preserve">: </w:t>
      </w:r>
      <w:r>
        <w:t xml:space="preserve"> interdisciplinary?</w:t>
      </w:r>
    </w:p>
    <w:p w:rsidR="00D43266" w:rsidRDefault="00D43266"/>
    <w:p w:rsidR="00D43266" w:rsidRDefault="00D43266">
      <w:r>
        <w:t>I have</w:t>
      </w:r>
      <w:r w:rsidR="00270FDE">
        <w:t xml:space="preserve">: </w:t>
      </w:r>
      <w:r>
        <w:t xml:space="preserve"> a field that borrows techniques from multiple areas of study</w:t>
      </w:r>
      <w:r>
        <w:br/>
        <w:t xml:space="preserve"> and brings the research results together into a broad synthesis</w:t>
      </w:r>
      <w:r>
        <w:br/>
      </w:r>
      <w:proofErr w:type="gramStart"/>
      <w:r>
        <w:t>Who</w:t>
      </w:r>
      <w:proofErr w:type="gramEnd"/>
      <w:r>
        <w:t xml:space="preserve"> has</w:t>
      </w:r>
      <w:r w:rsidR="00270FDE">
        <w:t xml:space="preserve">: </w:t>
      </w:r>
      <w:r>
        <w:t xml:space="preserve"> dependent variable?</w:t>
      </w:r>
    </w:p>
    <w:p w:rsidR="00D71C92" w:rsidRDefault="00D71C92">
      <w:r>
        <w:lastRenderedPageBreak/>
        <w:t>I have</w:t>
      </w:r>
      <w:r w:rsidR="00270FDE">
        <w:t xml:space="preserve">: </w:t>
      </w:r>
      <w:r>
        <w:t xml:space="preserve"> a variable that is directly affected by manipulation </w:t>
      </w:r>
      <w:r>
        <w:br/>
        <w:t>of the independent variable.</w:t>
      </w:r>
      <w:r>
        <w:br/>
        <w:t>Who has</w:t>
      </w:r>
      <w:r w:rsidR="00270FDE">
        <w:t xml:space="preserve">: </w:t>
      </w:r>
      <w:r>
        <w:t xml:space="preserve"> industrial revolution?</w:t>
      </w:r>
    </w:p>
    <w:p w:rsidR="008E4529" w:rsidRDefault="008E4529"/>
    <w:p w:rsidR="00D71C92" w:rsidRDefault="00D71C92">
      <w:r>
        <w:t>I have</w:t>
      </w:r>
      <w:r w:rsidR="00270FDE">
        <w:t xml:space="preserve">: </w:t>
      </w:r>
      <w:r>
        <w:t xml:space="preserve"> a shift from rural life, animal-powered agriculture </w:t>
      </w:r>
      <w:r>
        <w:br/>
        <w:t>and handcrafted goods to an urban society</w:t>
      </w:r>
      <w:r>
        <w:br/>
      </w:r>
      <w:proofErr w:type="gramStart"/>
      <w:r>
        <w:t>Who</w:t>
      </w:r>
      <w:proofErr w:type="gramEnd"/>
      <w:r>
        <w:t xml:space="preserve"> has</w:t>
      </w:r>
      <w:r w:rsidR="00270FDE">
        <w:t xml:space="preserve">: </w:t>
      </w:r>
      <w:r>
        <w:t xml:space="preserve"> correlation?</w:t>
      </w:r>
    </w:p>
    <w:p w:rsidR="008E4529" w:rsidRDefault="008E4529"/>
    <w:p w:rsidR="00D71C92" w:rsidRDefault="00D71C92">
      <w:r>
        <w:t>I have</w:t>
      </w:r>
      <w:r w:rsidR="00270FDE">
        <w:t xml:space="preserve">: </w:t>
      </w:r>
      <w:r>
        <w:t xml:space="preserve"> statistical relationship among variables.</w:t>
      </w:r>
      <w:r>
        <w:br/>
        <w:t>Who has</w:t>
      </w:r>
      <w:r w:rsidR="00270FDE">
        <w:t xml:space="preserve">: </w:t>
      </w:r>
      <w:r>
        <w:t xml:space="preserve"> </w:t>
      </w:r>
      <w:r w:rsidR="0085124A">
        <w:t>Kirsch Center?</w:t>
      </w:r>
    </w:p>
    <w:p w:rsidR="008E4529" w:rsidRDefault="008E4529"/>
    <w:p w:rsidR="0085124A" w:rsidRDefault="0085124A">
      <w:r>
        <w:t>I have</w:t>
      </w:r>
      <w:r w:rsidR="00270FDE">
        <w:t xml:space="preserve">: </w:t>
      </w:r>
      <w:r>
        <w:t xml:space="preserve"> a campus known for featuring drought-tolerant </w:t>
      </w:r>
      <w:r>
        <w:br/>
        <w:t xml:space="preserve">plants that require little </w:t>
      </w:r>
      <w:proofErr w:type="gramStart"/>
      <w:r>
        <w:t>watering</w:t>
      </w:r>
      <w:r w:rsidR="00594885">
        <w:t>.</w:t>
      </w:r>
      <w:proofErr w:type="gramEnd"/>
      <w:r w:rsidR="00594885">
        <w:br/>
        <w:t>Who has</w:t>
      </w:r>
      <w:r w:rsidR="00270FDE">
        <w:t xml:space="preserve">: </w:t>
      </w:r>
      <w:r w:rsidR="00594885">
        <w:t xml:space="preserve"> compact fluorescent bulbs?</w:t>
      </w:r>
    </w:p>
    <w:p w:rsidR="008E4529" w:rsidRDefault="008E4529"/>
    <w:p w:rsidR="00594885" w:rsidRDefault="00594885">
      <w:r>
        <w:t>I have</w:t>
      </w:r>
      <w:r w:rsidR="00270FDE">
        <w:t xml:space="preserve">: </w:t>
      </w:r>
      <w:r>
        <w:t xml:space="preserve"> replaced incandescent light bulbs.</w:t>
      </w:r>
      <w:r>
        <w:br/>
        <w:t>Who has</w:t>
      </w:r>
      <w:r w:rsidR="00270FDE">
        <w:t xml:space="preserve">: </w:t>
      </w:r>
      <w:r>
        <w:t xml:space="preserve"> the wind turbine at the University of Maine?</w:t>
      </w:r>
    </w:p>
    <w:p w:rsidR="008E4529" w:rsidRDefault="008E4529"/>
    <w:p w:rsidR="00594885" w:rsidRDefault="00594885">
      <w:r>
        <w:t xml:space="preserve">I have: </w:t>
      </w:r>
      <w:r w:rsidR="00270FDE">
        <w:t xml:space="preserve"> </w:t>
      </w:r>
      <w:r>
        <w:t>saves $100,000 annually in electricity expenses</w:t>
      </w:r>
      <w:r>
        <w:br/>
        <w:t>with a corresponding reduction in carbon emissions.</w:t>
      </w:r>
      <w:r>
        <w:br/>
        <w:t>Who has</w:t>
      </w:r>
      <w:r w:rsidR="00270FDE">
        <w:t xml:space="preserve">: </w:t>
      </w:r>
      <w:r>
        <w:t xml:space="preserve"> Lewis and Clark College in Oregon?</w:t>
      </w:r>
    </w:p>
    <w:p w:rsidR="008E4529" w:rsidRDefault="008E4529"/>
    <w:p w:rsidR="00594885" w:rsidRDefault="00594885">
      <w:r>
        <w:t>I have</w:t>
      </w:r>
      <w:r w:rsidR="00270FDE">
        <w:t xml:space="preserve">: </w:t>
      </w:r>
      <w:r>
        <w:t xml:space="preserve"> the first college in the nation to comply with the</w:t>
      </w:r>
      <w:r>
        <w:br/>
        <w:t>Kyoto Protocol.</w:t>
      </w:r>
      <w:r>
        <w:br/>
        <w:t>Who has</w:t>
      </w:r>
      <w:r w:rsidR="00270804">
        <w:t xml:space="preserve">: </w:t>
      </w:r>
      <w:r w:rsidR="00270FDE">
        <w:t xml:space="preserve"> </w:t>
      </w:r>
      <w:r w:rsidR="00270804">
        <w:t>has often resulted in alteration and</w:t>
      </w:r>
      <w:r w:rsidR="0028369D">
        <w:t xml:space="preserve"> destruction</w:t>
      </w:r>
      <w:r w:rsidR="0028369D">
        <w:br/>
        <w:t>of natural systems?</w:t>
      </w:r>
    </w:p>
    <w:p w:rsidR="00270804" w:rsidRDefault="00270804"/>
    <w:p w:rsidR="00270804" w:rsidRDefault="00270804">
      <w:r>
        <w:t xml:space="preserve">I have: </w:t>
      </w:r>
      <w:r w:rsidR="00270FDE">
        <w:t xml:space="preserve"> </w:t>
      </w:r>
      <w:r>
        <w:t>advances in agriculture</w:t>
      </w:r>
      <w:r>
        <w:br/>
      </w:r>
      <w:proofErr w:type="gramStart"/>
      <w:r>
        <w:t>Who</w:t>
      </w:r>
      <w:proofErr w:type="gramEnd"/>
      <w:r>
        <w:t xml:space="preserve"> has: </w:t>
      </w:r>
      <w:r w:rsidR="00270FDE">
        <w:t xml:space="preserve"> </w:t>
      </w:r>
      <w:r>
        <w:t>Edward O. Wilson’s warning?</w:t>
      </w:r>
    </w:p>
    <w:p w:rsidR="00270804" w:rsidRDefault="00270804"/>
    <w:p w:rsidR="00270804" w:rsidRDefault="00270804">
      <w:r>
        <w:lastRenderedPageBreak/>
        <w:t>I have:  biodiversity is a non-renewable resource because</w:t>
      </w:r>
      <w:r>
        <w:br/>
        <w:t>extinction is irreversible</w:t>
      </w:r>
      <w:r>
        <w:br/>
      </w:r>
      <w:proofErr w:type="gramStart"/>
      <w:r>
        <w:t>Who</w:t>
      </w:r>
      <w:proofErr w:type="gramEnd"/>
      <w:r>
        <w:t xml:space="preserve"> has: </w:t>
      </w:r>
      <w:r w:rsidR="00270FDE">
        <w:t xml:space="preserve"> </w:t>
      </w:r>
      <w:r>
        <w:t>overconsumption?</w:t>
      </w:r>
      <w:r>
        <w:br/>
      </w:r>
    </w:p>
    <w:p w:rsidR="00E110FD" w:rsidRDefault="00E110FD"/>
    <w:p w:rsidR="00270804" w:rsidRDefault="00270804">
      <w:r>
        <w:t>I have:</w:t>
      </w:r>
      <w:r w:rsidR="00270FDE">
        <w:t xml:space="preserve"> </w:t>
      </w:r>
      <w:r>
        <w:t xml:space="preserve"> requirement for a “tragedy of the commons” to occur</w:t>
      </w:r>
      <w:r>
        <w:br/>
      </w:r>
      <w:proofErr w:type="gramStart"/>
      <w:r>
        <w:t>Who</w:t>
      </w:r>
      <w:proofErr w:type="gramEnd"/>
      <w:r>
        <w:t xml:space="preserve"> has: “triple bottom line?”</w:t>
      </w:r>
    </w:p>
    <w:p w:rsidR="00270804" w:rsidRDefault="00270804"/>
    <w:p w:rsidR="00270804" w:rsidRDefault="00270804">
      <w:r>
        <w:t>I have:  an approach to sustainability that attempts to meet</w:t>
      </w:r>
      <w:r>
        <w:br/>
        <w:t>environmental, economic and social goals.</w:t>
      </w:r>
      <w:r>
        <w:br/>
        <w:t>Who has:</w:t>
      </w:r>
      <w:r w:rsidR="00270FDE">
        <w:t xml:space="preserve"> </w:t>
      </w:r>
      <w:r>
        <w:t xml:space="preserve"> L.E.E.D.?</w:t>
      </w:r>
    </w:p>
    <w:p w:rsidR="00270804" w:rsidRDefault="00270804"/>
    <w:p w:rsidR="0028369D" w:rsidRDefault="00270804">
      <w:r>
        <w:t>I have:  the leading set of standards for sustainable or green</w:t>
      </w:r>
      <w:r>
        <w:br/>
        <w:t>building</w:t>
      </w:r>
      <w:r w:rsidR="00270FDE">
        <w:br/>
      </w:r>
      <w:proofErr w:type="gramStart"/>
      <w:r w:rsidR="00270FDE">
        <w:t>Who</w:t>
      </w:r>
      <w:proofErr w:type="gramEnd"/>
      <w:r w:rsidR="00270FDE">
        <w:t xml:space="preserve"> has: </w:t>
      </w:r>
      <w:r w:rsidR="0028369D">
        <w:t xml:space="preserve"> Easter Island?</w:t>
      </w:r>
    </w:p>
    <w:p w:rsidR="0028369D" w:rsidRDefault="0028369D"/>
    <w:p w:rsidR="0028369D" w:rsidRDefault="0028369D">
      <w:r>
        <w:t>I have:  the best example of a society depleting their resources|</w:t>
      </w:r>
      <w:r>
        <w:br/>
      </w:r>
      <w:proofErr w:type="gramStart"/>
      <w:r>
        <w:t>Who</w:t>
      </w:r>
      <w:proofErr w:type="gramEnd"/>
      <w:r>
        <w:t xml:space="preserve"> has:  a scientific hypothesis?</w:t>
      </w:r>
    </w:p>
    <w:p w:rsidR="0028369D" w:rsidRDefault="0028369D"/>
    <w:p w:rsidR="0028369D" w:rsidRDefault="0028369D">
      <w:r>
        <w:t xml:space="preserve">I have:  a testable proposition that explains an observed </w:t>
      </w:r>
      <w:r>
        <w:br/>
        <w:t>phenomenon or answers a question</w:t>
      </w:r>
      <w:r w:rsidR="008E6295">
        <w:br/>
      </w:r>
      <w:proofErr w:type="gramStart"/>
      <w:r w:rsidR="008E6295">
        <w:t>Who</w:t>
      </w:r>
      <w:proofErr w:type="gramEnd"/>
      <w:r w:rsidR="008E6295">
        <w:t xml:space="preserve"> has:  the</w:t>
      </w:r>
      <w:r>
        <w:t xml:space="preserve"> high</w:t>
      </w:r>
      <w:r w:rsidR="008E6295">
        <w:t>est</w:t>
      </w:r>
      <w:r>
        <w:t xml:space="preserve"> level of recognition for sustainable design</w:t>
      </w:r>
      <w:r>
        <w:br/>
        <w:t>and energy efficiency?</w:t>
      </w:r>
    </w:p>
    <w:p w:rsidR="00270804" w:rsidRDefault="00270804">
      <w:r>
        <w:br/>
      </w:r>
      <w:r w:rsidR="0028369D">
        <w:t>I have: L.E.E.D. Platinum ranking</w:t>
      </w:r>
      <w:r w:rsidR="0028369D">
        <w:br/>
      </w:r>
      <w:proofErr w:type="gramStart"/>
      <w:r w:rsidR="0028369D">
        <w:t>Who</w:t>
      </w:r>
      <w:proofErr w:type="gramEnd"/>
      <w:r w:rsidR="0028369D">
        <w:t xml:space="preserve"> has:  </w:t>
      </w:r>
      <w:r w:rsidR="008E6295">
        <w:t>Goals set by the International Community at the turn</w:t>
      </w:r>
      <w:r w:rsidR="008E6295">
        <w:br/>
        <w:t>of the century?</w:t>
      </w:r>
    </w:p>
    <w:p w:rsidR="008E6295" w:rsidRDefault="008E6295"/>
    <w:p w:rsidR="008E6295" w:rsidRDefault="008E6295">
      <w:r>
        <w:t>I have:  United Nations Millennium Development goals.</w:t>
      </w:r>
      <w:r>
        <w:br/>
        <w:t>Who has:  He announced in 1961 that by the end of the decade</w:t>
      </w:r>
      <w:proofErr w:type="gramStart"/>
      <w:r>
        <w:t>,</w:t>
      </w:r>
      <w:proofErr w:type="gramEnd"/>
      <w:r>
        <w:br/>
        <w:t>the U.S. would land a man on the Moon and return him safely to</w:t>
      </w:r>
      <w:r>
        <w:br/>
        <w:t>Earth?</w:t>
      </w:r>
    </w:p>
    <w:p w:rsidR="008E6295" w:rsidRDefault="008E6295"/>
    <w:p w:rsidR="008E6295" w:rsidRDefault="008E6295">
      <w:r>
        <w:lastRenderedPageBreak/>
        <w:t xml:space="preserve">I have:  </w:t>
      </w:r>
      <w:r w:rsidR="00B13521">
        <w:t xml:space="preserve"> </w:t>
      </w:r>
      <w:r>
        <w:t>President John F. Kennedy</w:t>
      </w:r>
      <w:r>
        <w:br/>
      </w:r>
      <w:proofErr w:type="gramStart"/>
      <w:r>
        <w:t>Who</w:t>
      </w:r>
      <w:proofErr w:type="gramEnd"/>
      <w:r>
        <w:t xml:space="preserve"> has:  using drought-resistant plants in landscaping?</w:t>
      </w:r>
    </w:p>
    <w:p w:rsidR="008E6295" w:rsidRDefault="008E6295"/>
    <w:p w:rsidR="008E6295" w:rsidRDefault="008E6295">
      <w:r>
        <w:t xml:space="preserve">I have:  </w:t>
      </w:r>
      <w:r w:rsidR="00B13521">
        <w:t xml:space="preserve"> </w:t>
      </w:r>
      <w:r>
        <w:t>a major method of water conservation</w:t>
      </w:r>
      <w:r>
        <w:br/>
      </w:r>
      <w:proofErr w:type="gramStart"/>
      <w:r>
        <w:t>Who</w:t>
      </w:r>
      <w:proofErr w:type="gramEnd"/>
      <w:r>
        <w:t xml:space="preserve"> has:  </w:t>
      </w:r>
      <w:r w:rsidR="00B13521">
        <w:t>a shift in a dominant or popular scientific view?</w:t>
      </w:r>
    </w:p>
    <w:p w:rsidR="00B13521" w:rsidRDefault="00B13521"/>
    <w:p w:rsidR="00E110FD" w:rsidRDefault="00B13521">
      <w:r>
        <w:t>I have:   a paradigm shift (pronounced: pair-a-DIME</w:t>
      </w:r>
      <w:proofErr w:type="gramStart"/>
      <w:r>
        <w:t>)</w:t>
      </w:r>
      <w:proofErr w:type="gramEnd"/>
      <w:r>
        <w:br/>
        <w:t xml:space="preserve">Who has:  </w:t>
      </w:r>
      <w:r w:rsidR="00E110FD">
        <w:t>the variable in an experiment that a scientist manipulates?</w:t>
      </w:r>
    </w:p>
    <w:p w:rsidR="00E110FD" w:rsidRDefault="00E110FD"/>
    <w:p w:rsidR="00E110FD" w:rsidRDefault="00E110FD">
      <w:r>
        <w:t>I have:  the independent variable</w:t>
      </w:r>
      <w:r>
        <w:br/>
      </w:r>
      <w:proofErr w:type="gramStart"/>
      <w:r>
        <w:t>Who</w:t>
      </w:r>
      <w:proofErr w:type="gramEnd"/>
      <w:r>
        <w:t xml:space="preserve"> has:  what a person is called who feels that human</w:t>
      </w:r>
      <w:r>
        <w:br/>
        <w:t>ingenuity will lead us through any difficulty?</w:t>
      </w:r>
    </w:p>
    <w:p w:rsidR="00E110FD" w:rsidRDefault="00E110FD"/>
    <w:p w:rsidR="00E110FD" w:rsidRDefault="00E110FD">
      <w:r>
        <w:t>I have:  Cornucopian</w:t>
      </w:r>
      <w:r>
        <w:br/>
      </w:r>
      <w:proofErr w:type="gramStart"/>
      <w:r>
        <w:t>Who</w:t>
      </w:r>
      <w:proofErr w:type="gramEnd"/>
      <w:r>
        <w:t xml:space="preserve"> has:  a person who predicts doom and disaster?</w:t>
      </w:r>
    </w:p>
    <w:p w:rsidR="00E110FD" w:rsidRDefault="00E110FD"/>
    <w:p w:rsidR="00E110FD" w:rsidRDefault="00E110FD">
      <w:r>
        <w:t>I have: a Cassandra</w:t>
      </w:r>
      <w:r>
        <w:br/>
      </w:r>
      <w:proofErr w:type="gramStart"/>
      <w:r>
        <w:t>Who</w:t>
      </w:r>
      <w:proofErr w:type="gramEnd"/>
      <w:r>
        <w:t xml:space="preserve"> has:  information expressed with numbers?</w:t>
      </w:r>
    </w:p>
    <w:p w:rsidR="00E110FD" w:rsidRDefault="00E110FD"/>
    <w:p w:rsidR="00E110FD" w:rsidRDefault="00E110FD">
      <w:r>
        <w:t>I have:  quantitative data</w:t>
      </w:r>
      <w:r>
        <w:br/>
        <w:t>Who has:  a hypothesis?</w:t>
      </w:r>
      <w:bookmarkStart w:id="0" w:name="_GoBack"/>
      <w:bookmarkEnd w:id="0"/>
    </w:p>
    <w:sectPr w:rsidR="00E1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4"/>
    <w:rsid w:val="000E214E"/>
    <w:rsid w:val="00270804"/>
    <w:rsid w:val="00270FDE"/>
    <w:rsid w:val="0028369D"/>
    <w:rsid w:val="00594885"/>
    <w:rsid w:val="0085124A"/>
    <w:rsid w:val="008E4529"/>
    <w:rsid w:val="008E6295"/>
    <w:rsid w:val="009E45B2"/>
    <w:rsid w:val="00B06544"/>
    <w:rsid w:val="00B13521"/>
    <w:rsid w:val="00D43266"/>
    <w:rsid w:val="00D71C92"/>
    <w:rsid w:val="00E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Greenberg</dc:creator>
  <cp:lastModifiedBy>ECU TELESCOPE</cp:lastModifiedBy>
  <cp:revision>2</cp:revision>
  <dcterms:created xsi:type="dcterms:W3CDTF">2015-09-21T09:48:00Z</dcterms:created>
  <dcterms:modified xsi:type="dcterms:W3CDTF">2015-09-21T09:48:00Z</dcterms:modified>
</cp:coreProperties>
</file>