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6" w:rsidRPr="002C5724" w:rsidRDefault="007A6402" w:rsidP="002C5724">
      <w:pPr>
        <w:jc w:val="center"/>
        <w:rPr>
          <w:b/>
        </w:rPr>
      </w:pPr>
      <w:r w:rsidRPr="002C5724">
        <w:rPr>
          <w:b/>
        </w:rPr>
        <w:t xml:space="preserve">ATMOSPHERIC MOISTURE </w:t>
      </w:r>
      <w:r w:rsidR="002C5724" w:rsidRPr="002C5724">
        <w:rPr>
          <w:b/>
        </w:rPr>
        <w:t xml:space="preserve">POWERPOINT </w:t>
      </w:r>
      <w:r w:rsidRPr="002C5724">
        <w:rPr>
          <w:b/>
        </w:rPr>
        <w:t>NOTES</w:t>
      </w:r>
    </w:p>
    <w:p w:rsidR="007A6402" w:rsidRDefault="007A6402"/>
    <w:p w:rsidR="007A6402" w:rsidRDefault="007A6402"/>
    <w:p w:rsidR="007A6402" w:rsidRPr="002C5724" w:rsidRDefault="007A6402">
      <w:pPr>
        <w:rPr>
          <w:b/>
        </w:rPr>
      </w:pPr>
      <w:r w:rsidRPr="002C5724">
        <w:rPr>
          <w:b/>
        </w:rPr>
        <w:t>WHERE THE WATER IS</w:t>
      </w:r>
      <w:bookmarkStart w:id="0" w:name="_GoBack"/>
      <w:bookmarkEnd w:id="0"/>
    </w:p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Pr="002C5724" w:rsidRDefault="007A6402">
      <w:pPr>
        <w:rPr>
          <w:b/>
        </w:rPr>
      </w:pPr>
      <w:r w:rsidRPr="002C5724">
        <w:rPr>
          <w:b/>
        </w:rPr>
        <w:t>PHYSICAL CHANGES OF WATER</w:t>
      </w:r>
    </w:p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7A6402" w:rsidRDefault="007A6402"/>
    <w:p w:rsidR="002C5724" w:rsidRDefault="002C5724">
      <w:pPr>
        <w:rPr>
          <w:b/>
        </w:rPr>
      </w:pPr>
    </w:p>
    <w:p w:rsidR="007A6402" w:rsidRPr="002C5724" w:rsidRDefault="007A6402">
      <w:pPr>
        <w:rPr>
          <w:b/>
        </w:rPr>
      </w:pPr>
      <w:r w:rsidRPr="002C5724">
        <w:rPr>
          <w:b/>
        </w:rPr>
        <w:lastRenderedPageBreak/>
        <w:t>ABSOLUTE HUMIDITY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6402" w:rsidTr="007A6402">
        <w:trPr>
          <w:trHeight w:val="2402"/>
        </w:trPr>
        <w:tc>
          <w:tcPr>
            <w:tcW w:w="8856" w:type="dxa"/>
          </w:tcPr>
          <w:p w:rsidR="007A6402" w:rsidRDefault="007A6402"/>
        </w:tc>
      </w:tr>
    </w:tbl>
    <w:p w:rsidR="007A6402" w:rsidRDefault="007A6402"/>
    <w:p w:rsidR="007A6402" w:rsidRDefault="007A6402"/>
    <w:p w:rsidR="007A6402" w:rsidRPr="002C5724" w:rsidRDefault="007A6402">
      <w:pPr>
        <w:rPr>
          <w:b/>
        </w:rPr>
      </w:pPr>
      <w:r w:rsidRPr="002C5724">
        <w:rPr>
          <w:b/>
        </w:rPr>
        <w:t>RELATIVE HUMIDITY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6402" w:rsidTr="007A6402">
        <w:trPr>
          <w:trHeight w:val="5894"/>
        </w:trPr>
        <w:tc>
          <w:tcPr>
            <w:tcW w:w="8856" w:type="dxa"/>
          </w:tcPr>
          <w:p w:rsidR="007A6402" w:rsidRDefault="007A6402"/>
        </w:tc>
      </w:tr>
    </w:tbl>
    <w:p w:rsidR="007A6402" w:rsidRDefault="007A6402"/>
    <w:p w:rsidR="007A6402" w:rsidRDefault="007A6402"/>
    <w:p w:rsidR="007A6402" w:rsidRPr="002C5724" w:rsidRDefault="007A6402">
      <w:pPr>
        <w:rPr>
          <w:b/>
        </w:rPr>
      </w:pPr>
      <w:r w:rsidRPr="002C5724">
        <w:rPr>
          <w:b/>
        </w:rPr>
        <w:t>RELATIVE HUMIDITY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6402" w:rsidTr="007A6402">
        <w:trPr>
          <w:trHeight w:val="1907"/>
        </w:trPr>
        <w:tc>
          <w:tcPr>
            <w:tcW w:w="8856" w:type="dxa"/>
          </w:tcPr>
          <w:p w:rsidR="007A6402" w:rsidRDefault="007A6402"/>
        </w:tc>
      </w:tr>
    </w:tbl>
    <w:p w:rsidR="007A6402" w:rsidRDefault="007A6402"/>
    <w:p w:rsidR="002C5724" w:rsidRDefault="002C5724"/>
    <w:p w:rsidR="007A6402" w:rsidRDefault="007A6402">
      <w:pPr>
        <w:rPr>
          <w:b/>
        </w:rPr>
      </w:pPr>
      <w:r w:rsidRPr="002C5724">
        <w:rPr>
          <w:b/>
        </w:rPr>
        <w:t>SATURATION VS AIR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5724" w:rsidTr="002C5724">
        <w:trPr>
          <w:trHeight w:val="4931"/>
        </w:trPr>
        <w:tc>
          <w:tcPr>
            <w:tcW w:w="8856" w:type="dxa"/>
          </w:tcPr>
          <w:p w:rsidR="002C5724" w:rsidRDefault="002C5724">
            <w:pPr>
              <w:rPr>
                <w:b/>
              </w:rPr>
            </w:pPr>
          </w:p>
        </w:tc>
      </w:tr>
    </w:tbl>
    <w:p w:rsidR="002C5724" w:rsidRPr="002C5724" w:rsidRDefault="002C5724">
      <w:pPr>
        <w:rPr>
          <w:b/>
        </w:rPr>
      </w:pPr>
    </w:p>
    <w:p w:rsidR="007A6402" w:rsidRDefault="007A6402"/>
    <w:p w:rsidR="002C5724" w:rsidRDefault="007A6402">
      <w:r>
        <w:t>DEW POINT TEMPERATU</w:t>
      </w:r>
      <w:r w:rsidR="002C5724">
        <w:t>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5724" w:rsidTr="002C5724">
        <w:trPr>
          <w:trHeight w:val="3176"/>
        </w:trPr>
        <w:tc>
          <w:tcPr>
            <w:tcW w:w="8856" w:type="dxa"/>
          </w:tcPr>
          <w:p w:rsidR="002C5724" w:rsidRDefault="002C5724"/>
        </w:tc>
      </w:tr>
    </w:tbl>
    <w:p w:rsidR="007A6402" w:rsidRDefault="007A6402"/>
    <w:p w:rsidR="007A6402" w:rsidRDefault="007A6402"/>
    <w:p w:rsidR="007A6402" w:rsidRDefault="007A6402"/>
    <w:p w:rsidR="007A6402" w:rsidRDefault="007A6402"/>
    <w:p w:rsidR="002C5724" w:rsidRDefault="002C5724"/>
    <w:p w:rsidR="002C5724" w:rsidRDefault="002C5724"/>
    <w:p w:rsidR="002C5724" w:rsidRDefault="002C5724"/>
    <w:p w:rsidR="002C5724" w:rsidRDefault="002C5724"/>
    <w:p w:rsidR="002C5724" w:rsidRDefault="002C5724"/>
    <w:p w:rsidR="002C5724" w:rsidRDefault="002C5724"/>
    <w:p w:rsidR="002C5724" w:rsidRDefault="002C5724"/>
    <w:p w:rsidR="002C5724" w:rsidRDefault="002C5724"/>
    <w:p w:rsidR="002C5724" w:rsidRDefault="002C5724"/>
    <w:p w:rsidR="007A6402" w:rsidRPr="002C5724" w:rsidRDefault="007A6402">
      <w:pPr>
        <w:rPr>
          <w:b/>
        </w:rPr>
      </w:pPr>
      <w:r w:rsidRPr="002C5724">
        <w:rPr>
          <w:b/>
        </w:rPr>
        <w:t>ADIABATIC COOLING: CLOUDS AND LIFTING CONSENSATION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6402" w:rsidTr="007A6402">
        <w:trPr>
          <w:trHeight w:val="8882"/>
        </w:trPr>
        <w:tc>
          <w:tcPr>
            <w:tcW w:w="8856" w:type="dxa"/>
          </w:tcPr>
          <w:p w:rsidR="007A6402" w:rsidRDefault="007A6402"/>
        </w:tc>
      </w:tr>
    </w:tbl>
    <w:p w:rsidR="007A6402" w:rsidRDefault="007A6402"/>
    <w:p w:rsidR="007A6402" w:rsidRDefault="007A6402"/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7A6402" w:rsidRDefault="007A6402" w:rsidP="007A6402">
      <w:pPr>
        <w:jc w:val="right"/>
      </w:pPr>
    </w:p>
    <w:p w:rsidR="002C5724" w:rsidRDefault="002C5724" w:rsidP="007A6402"/>
    <w:p w:rsidR="007A6402" w:rsidRPr="002C5724" w:rsidRDefault="007A6402" w:rsidP="007A6402">
      <w:pPr>
        <w:rPr>
          <w:b/>
        </w:rPr>
      </w:pPr>
      <w:r w:rsidRPr="002C5724">
        <w:rPr>
          <w:b/>
        </w:rPr>
        <w:t>RELATIVE HUMIDITY AND TEMPERATURE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6402" w:rsidTr="002C5724">
        <w:trPr>
          <w:trHeight w:val="3761"/>
        </w:trPr>
        <w:tc>
          <w:tcPr>
            <w:tcW w:w="8856" w:type="dxa"/>
          </w:tcPr>
          <w:p w:rsidR="007A6402" w:rsidRDefault="007A6402" w:rsidP="007A6402"/>
        </w:tc>
      </w:tr>
    </w:tbl>
    <w:p w:rsidR="007A6402" w:rsidRDefault="007A6402" w:rsidP="007A6402"/>
    <w:p w:rsidR="007A6402" w:rsidRDefault="007A6402"/>
    <w:p w:rsidR="007A6402" w:rsidRPr="002C5724" w:rsidRDefault="002C5724">
      <w:pPr>
        <w:rPr>
          <w:b/>
        </w:rPr>
      </w:pPr>
      <w:r w:rsidRPr="002C5724">
        <w:rPr>
          <w:b/>
        </w:rPr>
        <w:t>THE FOUR TYPES OF FOG</w:t>
      </w:r>
    </w:p>
    <w:p w:rsidR="002C5724" w:rsidRPr="002C5724" w:rsidRDefault="002C5724">
      <w:pPr>
        <w:rPr>
          <w:b/>
        </w:rPr>
      </w:pPr>
    </w:p>
    <w:p w:rsidR="002C5724" w:rsidRPr="002C5724" w:rsidRDefault="002C5724">
      <w:pPr>
        <w:rPr>
          <w:b/>
        </w:rPr>
      </w:pPr>
      <w:r w:rsidRPr="002C5724">
        <w:rPr>
          <w:b/>
        </w:rPr>
        <w:t>1 – RADIATION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5724" w:rsidTr="002C5724">
        <w:trPr>
          <w:trHeight w:val="3167"/>
        </w:trPr>
        <w:tc>
          <w:tcPr>
            <w:tcW w:w="8856" w:type="dxa"/>
          </w:tcPr>
          <w:p w:rsidR="002C5724" w:rsidRDefault="002C5724"/>
        </w:tc>
      </w:tr>
    </w:tbl>
    <w:p w:rsidR="002C5724" w:rsidRDefault="002C5724"/>
    <w:p w:rsidR="002C5724" w:rsidRPr="002C5724" w:rsidRDefault="002C5724">
      <w:pPr>
        <w:rPr>
          <w:b/>
        </w:rPr>
      </w:pPr>
      <w:r w:rsidRPr="002C5724">
        <w:rPr>
          <w:b/>
        </w:rPr>
        <w:t>2 – ADVECTION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5724" w:rsidTr="002C5724">
        <w:trPr>
          <w:trHeight w:val="3014"/>
        </w:trPr>
        <w:tc>
          <w:tcPr>
            <w:tcW w:w="8856" w:type="dxa"/>
          </w:tcPr>
          <w:p w:rsidR="002C5724" w:rsidRDefault="002C5724"/>
        </w:tc>
      </w:tr>
    </w:tbl>
    <w:p w:rsidR="002C5724" w:rsidRDefault="002C5724"/>
    <w:p w:rsidR="002C5724" w:rsidRDefault="002C5724"/>
    <w:p w:rsidR="007A6402" w:rsidRPr="002C5724" w:rsidRDefault="002C5724">
      <w:pPr>
        <w:rPr>
          <w:b/>
        </w:rPr>
      </w:pPr>
      <w:r w:rsidRPr="002C5724">
        <w:rPr>
          <w:b/>
        </w:rPr>
        <w:t>3 – UPSLOPE (OROGRAPHIC)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5724" w:rsidTr="002C5724">
        <w:trPr>
          <w:trHeight w:val="3491"/>
        </w:trPr>
        <w:tc>
          <w:tcPr>
            <w:tcW w:w="8856" w:type="dxa"/>
          </w:tcPr>
          <w:p w:rsidR="002C5724" w:rsidRDefault="002C5724"/>
        </w:tc>
      </w:tr>
    </w:tbl>
    <w:p w:rsidR="007A6402" w:rsidRDefault="007A6402"/>
    <w:p w:rsidR="002C5724" w:rsidRPr="002C5724" w:rsidRDefault="002C5724">
      <w:pPr>
        <w:rPr>
          <w:b/>
        </w:rPr>
      </w:pPr>
      <w:r w:rsidRPr="002C5724">
        <w:rPr>
          <w:b/>
        </w:rPr>
        <w:t>4 – EVAPORATION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C5724" w:rsidTr="002C5724">
        <w:trPr>
          <w:trHeight w:val="3563"/>
        </w:trPr>
        <w:tc>
          <w:tcPr>
            <w:tcW w:w="8856" w:type="dxa"/>
          </w:tcPr>
          <w:p w:rsidR="002C5724" w:rsidRDefault="002C5724"/>
        </w:tc>
      </w:tr>
    </w:tbl>
    <w:p w:rsidR="002C5724" w:rsidRDefault="002C5724"/>
    <w:p w:rsidR="007A6402" w:rsidRDefault="007A6402"/>
    <w:p w:rsidR="007A6402" w:rsidRDefault="007A6402"/>
    <w:p w:rsidR="007A6402" w:rsidRDefault="007A6402"/>
    <w:sectPr w:rsidR="007A6402" w:rsidSect="008A4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02"/>
    <w:rsid w:val="002C5724"/>
    <w:rsid w:val="007A6402"/>
    <w:rsid w:val="008A44E6"/>
    <w:rsid w:val="009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6C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Greenberg</dc:creator>
  <cp:keywords/>
  <dc:description/>
  <cp:lastModifiedBy>Rob Greenberg</cp:lastModifiedBy>
  <cp:revision>2</cp:revision>
  <dcterms:created xsi:type="dcterms:W3CDTF">2018-09-30T15:14:00Z</dcterms:created>
  <dcterms:modified xsi:type="dcterms:W3CDTF">2018-09-30T15:14:00Z</dcterms:modified>
</cp:coreProperties>
</file>