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F0" w:rsidRDefault="001A1B35">
      <w:r>
        <w:t>STUDY GUIDE FOR CHAPTER 4 TEST</w:t>
      </w:r>
    </w:p>
    <w:p w:rsidR="001A1B35" w:rsidRDefault="001A1B35">
      <w:r>
        <w:t>How do changes in biomes due to altitude changes compar</w:t>
      </w:r>
      <w:r w:rsidR="007D6126">
        <w:t xml:space="preserve">e with </w:t>
      </w:r>
      <w:r>
        <w:t>changes in latitude?</w:t>
      </w:r>
    </w:p>
    <w:p w:rsidR="000D08BC" w:rsidRDefault="000D08BC" w:rsidP="000D08BC">
      <w:r>
        <w:t xml:space="preserve">Which terrestrial biome has the least biodiversity?  </w:t>
      </w:r>
      <w:proofErr w:type="gramStart"/>
      <w:r>
        <w:t>The greatest biodiversity?</w:t>
      </w:r>
      <w:proofErr w:type="gramEnd"/>
    </w:p>
    <w:p w:rsidR="000D08BC" w:rsidRDefault="000D08BC" w:rsidP="000D08BC">
      <w:r>
        <w:t>What do taiga and tundra have in common?  How are they different?</w:t>
      </w:r>
    </w:p>
    <w:p w:rsidR="001A1B35" w:rsidRDefault="000D08BC">
      <w:r>
        <w:t>What do deserts and tundra have in common?  How are they different?</w:t>
      </w:r>
    </w:p>
    <w:p w:rsidR="000D08BC" w:rsidRDefault="000D08BC">
      <w:r>
        <w:t>What is a temperate deciduous forest?  Describe the food web in this biome.</w:t>
      </w:r>
    </w:p>
    <w:p w:rsidR="001A1B35" w:rsidRDefault="001A1B35">
      <w:r>
        <w:t>List some of the issues with zebra mussels.</w:t>
      </w:r>
      <w:r w:rsidR="00F11DEB">
        <w:t xml:space="preserve"> (</w:t>
      </w:r>
      <w:proofErr w:type="gramStart"/>
      <w:r w:rsidR="00F11DEB">
        <w:t>there</w:t>
      </w:r>
      <w:proofErr w:type="gramEnd"/>
      <w:r w:rsidR="00F11DEB">
        <w:t xml:space="preserve"> are a number of questions about zebra mussels so re-r</w:t>
      </w:r>
      <w:r w:rsidR="000D08BC">
        <w:t>ead the section in the chapter)</w:t>
      </w:r>
      <w:r w:rsidR="007D6126">
        <w:br/>
      </w:r>
      <w:r>
        <w:t xml:space="preserve">How </w:t>
      </w:r>
      <w:proofErr w:type="gramStart"/>
      <w:r>
        <w:t>are phytoplankton</w:t>
      </w:r>
      <w:proofErr w:type="gramEnd"/>
      <w:r>
        <w:t xml:space="preserve"> different from zooplankton?</w:t>
      </w:r>
    </w:p>
    <w:p w:rsidR="001A1B35" w:rsidRDefault="001A1B35">
      <w:r>
        <w:t>Distinguish between interspecific and intraspecific competition</w:t>
      </w:r>
    </w:p>
    <w:p w:rsidR="001A1B35" w:rsidRDefault="001A1B35">
      <w:r>
        <w:t>Distinguish between the different types of symbiosis</w:t>
      </w:r>
      <w:r w:rsidR="007D6126">
        <w:t xml:space="preserve">: mutualism, commensalism and </w:t>
      </w:r>
      <w:r w:rsidR="000D08BC">
        <w:t>parasitism</w:t>
      </w:r>
    </w:p>
    <w:p w:rsidR="007D6126" w:rsidRDefault="007D6126">
      <w:r>
        <w:t>What type of symbiosis exists in our digestive tracts?</w:t>
      </w:r>
    </w:p>
    <w:p w:rsidR="007D6126" w:rsidRDefault="007D6126">
      <w:r>
        <w:t>What are the different types of parasitism?</w:t>
      </w:r>
    </w:p>
    <w:p w:rsidR="001A1B35" w:rsidRDefault="001A1B35">
      <w:r>
        <w:t>Describe the relationship between parasite and host.</w:t>
      </w:r>
    </w:p>
    <w:p w:rsidR="007D6126" w:rsidRDefault="007D6126">
      <w:r>
        <w:t xml:space="preserve">What is the difference between </w:t>
      </w:r>
      <w:proofErr w:type="spellStart"/>
      <w:r>
        <w:t>detritivores</w:t>
      </w:r>
      <w:proofErr w:type="spellEnd"/>
      <w:r>
        <w:t xml:space="preserve"> and decomposers?</w:t>
      </w:r>
    </w:p>
    <w:p w:rsidR="001A1B35" w:rsidRDefault="001A1B35">
      <w:r>
        <w:t>Distinguish between producers and primary, secondary and tertiary consumers</w:t>
      </w:r>
    </w:p>
    <w:p w:rsidR="007D6126" w:rsidRDefault="007D6126">
      <w:r>
        <w:t>What happens to energy content and biomass as you move UP the food pyramid or food web?</w:t>
      </w:r>
    </w:p>
    <w:p w:rsidR="000D08BC" w:rsidRDefault="000D08BC">
      <w:r>
        <w:t>Compare and contrast primary and secondary succession</w:t>
      </w:r>
    </w:p>
    <w:p w:rsidR="007D6126" w:rsidRDefault="007D6126">
      <w:r>
        <w:t>What are pioneer species?  Give an example of one.</w:t>
      </w:r>
    </w:p>
    <w:p w:rsidR="007D6126" w:rsidRDefault="007D6126">
      <w:r>
        <w:t>What is kelp?  What eats kelp?</w:t>
      </w:r>
    </w:p>
    <w:p w:rsidR="000D08BC" w:rsidRDefault="000D08BC">
      <w:r>
        <w:t>What were Henry Gleason’s ideas?</w:t>
      </w:r>
    </w:p>
    <w:p w:rsidR="007D6126" w:rsidRDefault="007D6126">
      <w:r>
        <w:t>What is a climax community?  What would cause it to change?</w:t>
      </w:r>
    </w:p>
    <w:p w:rsidR="007D6126" w:rsidRDefault="007D6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</w:t>
      </w:r>
      <w:r w:rsidRPr="007D6126">
        <w:rPr>
          <w:rFonts w:ascii="Times New Roman" w:hAnsi="Times New Roman" w:cs="Times New Roman"/>
          <w:sz w:val="24"/>
          <w:szCs w:val="24"/>
        </w:rPr>
        <w:t>acceptable mean</w:t>
      </w:r>
      <w:r>
        <w:rPr>
          <w:rFonts w:ascii="Times New Roman" w:hAnsi="Times New Roman" w:cs="Times New Roman"/>
          <w:sz w:val="24"/>
          <w:szCs w:val="24"/>
        </w:rPr>
        <w:t>s of controlling</w:t>
      </w:r>
      <w:r w:rsidRPr="007D6126">
        <w:rPr>
          <w:rFonts w:ascii="Times New Roman" w:hAnsi="Times New Roman" w:cs="Times New Roman"/>
          <w:sz w:val="24"/>
          <w:szCs w:val="24"/>
        </w:rPr>
        <w:t xml:space="preserve"> invasive species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D6126" w:rsidRDefault="007D6126">
      <w:r>
        <w:t>How does and will global climate change affect (produce shifts in) biomes?</w:t>
      </w:r>
    </w:p>
    <w:p w:rsidR="007D6126" w:rsidRDefault="007D6126">
      <w:r>
        <w:t>Summarize the Everglades Restoration Plan</w:t>
      </w:r>
      <w:r>
        <w:br/>
      </w:r>
      <w:bookmarkStart w:id="0" w:name="_GoBack"/>
      <w:bookmarkEnd w:id="0"/>
      <w:r>
        <w:br/>
      </w:r>
      <w:proofErr w:type="gramStart"/>
      <w:r>
        <w:t>What</w:t>
      </w:r>
      <w:proofErr w:type="gramEnd"/>
      <w:r>
        <w:t xml:space="preserve"> is a trophic cascade?</w:t>
      </w:r>
    </w:p>
    <w:p w:rsidR="007D6126" w:rsidRPr="007D6126" w:rsidRDefault="007D6126"/>
    <w:sectPr w:rsidR="007D6126" w:rsidRPr="007D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35"/>
    <w:rsid w:val="000D08BC"/>
    <w:rsid w:val="001A1B35"/>
    <w:rsid w:val="007D6126"/>
    <w:rsid w:val="00D866F0"/>
    <w:rsid w:val="00F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Greenberg</dc:creator>
  <cp:lastModifiedBy>Robert Greenberg</cp:lastModifiedBy>
  <cp:revision>2</cp:revision>
  <dcterms:created xsi:type="dcterms:W3CDTF">2015-11-05T15:31:00Z</dcterms:created>
  <dcterms:modified xsi:type="dcterms:W3CDTF">2015-11-05T17:16:00Z</dcterms:modified>
</cp:coreProperties>
</file>